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45DA1" w14:textId="77777777" w:rsidR="009150D6" w:rsidRPr="005F491F" w:rsidRDefault="009150D6" w:rsidP="009150D6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8CD5C17" wp14:editId="5952CCCC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B8A80D" w14:textId="77777777" w:rsidR="009150D6" w:rsidRPr="005F491F" w:rsidRDefault="009150D6" w:rsidP="009150D6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150D6" w:rsidRPr="005F491F" w14:paraId="111D2BBF" w14:textId="77777777" w:rsidTr="00114316">
        <w:tc>
          <w:tcPr>
            <w:tcW w:w="9628" w:type="dxa"/>
          </w:tcPr>
          <w:p w14:paraId="1A13EE44" w14:textId="77777777" w:rsidR="009150D6" w:rsidRPr="005F491F" w:rsidRDefault="009150D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09A85DC7" w14:textId="77777777" w:rsidR="009150D6" w:rsidRPr="005F491F" w:rsidRDefault="009150D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1B22622D" w14:textId="77777777" w:rsidR="009150D6" w:rsidRPr="005F491F" w:rsidRDefault="009150D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150D6" w:rsidRPr="005F491F" w14:paraId="29F6D1F7" w14:textId="77777777" w:rsidTr="00114316">
        <w:tc>
          <w:tcPr>
            <w:tcW w:w="9628" w:type="dxa"/>
          </w:tcPr>
          <w:p w14:paraId="2723F83C" w14:textId="77777777" w:rsidR="009150D6" w:rsidRPr="005F491F" w:rsidRDefault="009150D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150D6" w:rsidRPr="005F491F" w14:paraId="20843191" w14:textId="77777777" w:rsidTr="00114316">
        <w:tc>
          <w:tcPr>
            <w:tcW w:w="9628" w:type="dxa"/>
          </w:tcPr>
          <w:p w14:paraId="7CE1C519" w14:textId="77777777" w:rsidR="009150D6" w:rsidRPr="005F491F" w:rsidRDefault="009150D6" w:rsidP="0011431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C533E26" w14:textId="77777777" w:rsidR="009150D6" w:rsidRPr="005F491F" w:rsidRDefault="009150D6" w:rsidP="00114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0A6E4199" w14:textId="77777777" w:rsidR="009150D6" w:rsidRPr="005F491F" w:rsidRDefault="009150D6" w:rsidP="009150D6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13BDFB57" w14:textId="77777777" w:rsidR="00A2525A" w:rsidRDefault="00A2525A" w:rsidP="00A25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A5FF345" w14:textId="2850C89F" w:rsidR="00A2525A" w:rsidRDefault="00A2525A" w:rsidP="00A2525A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28 травня  2026</w:t>
      </w:r>
      <w:r w:rsidR="00F862B7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року</w:t>
      </w:r>
      <w:r w:rsidR="00F862B7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</w:t>
      </w:r>
      <w:r w:rsidR="00F862B7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 w:rsidR="00F862B7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№269</w:t>
      </w:r>
      <w:bookmarkStart w:id="0" w:name="_GoBack"/>
      <w:bookmarkEnd w:id="0"/>
    </w:p>
    <w:p w14:paraId="36022E57" w14:textId="49CDBE06" w:rsidR="009B021F" w:rsidRPr="009150D6" w:rsidRDefault="009B021F" w:rsidP="000849F3">
      <w:pPr>
        <w:spacing w:after="0" w:line="240" w:lineRule="auto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BA68D4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3875C575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подовження 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ФОП </w:t>
            </w:r>
            <w:proofErr w:type="spellStart"/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Бортан</w:t>
            </w:r>
            <w:proofErr w:type="spellEnd"/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А.В. </w:t>
            </w:r>
            <w:r w:rsidR="00787936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167795C" w:rsidR="00325F31" w:rsidRPr="00AA0F50" w:rsidRDefault="00BF067B" w:rsidP="009150D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31369E">
        <w:rPr>
          <w:rFonts w:ascii="Times New Roman" w:eastAsia="Times New Roman" w:hAnsi="Times New Roman"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eastAsia="Times New Roman" w:hAnsi="Times New Roman"/>
          <w:sz w:val="28"/>
          <w:szCs w:val="28"/>
          <w:lang w:val="uk-UA"/>
        </w:rPr>
        <w:t xml:space="preserve"> А.В.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150D6">
        <w:rPr>
          <w:rFonts w:ascii="Times New Roman" w:eastAsia="Times New Roman" w:hAnsi="Times New Roman"/>
          <w:sz w:val="28"/>
          <w:szCs w:val="28"/>
          <w:lang w:val="uk-UA"/>
        </w:rPr>
        <w:t>16.03.2026</w:t>
      </w:r>
      <w:r w:rsidR="009150D6"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31369E">
        <w:rPr>
          <w:rFonts w:ascii="Times New Roman" w:eastAsia="Times New Roman" w:hAnsi="Times New Roman"/>
          <w:sz w:val="28"/>
          <w:szCs w:val="28"/>
          <w:lang w:val="uk-UA"/>
        </w:rPr>
        <w:t>подовження</w:t>
      </w:r>
      <w:r w:rsidRPr="00787936">
        <w:rPr>
          <w:rFonts w:ascii="Times New Roman" w:eastAsia="Times New Roman" w:hAnsi="Times New Roman"/>
          <w:i/>
          <w:sz w:val="28"/>
          <w:szCs w:val="28"/>
          <w:lang w:val="uk-UA"/>
        </w:rPr>
        <w:t xml:space="preserve"> </w:t>
      </w:r>
      <w:r w:rsidRPr="0031369E">
        <w:rPr>
          <w:rFonts w:ascii="Times New Roman" w:eastAsia="Times New Roman" w:hAnsi="Times New Roman"/>
          <w:sz w:val="28"/>
          <w:szCs w:val="28"/>
          <w:lang w:val="uk-UA"/>
        </w:rPr>
        <w:t>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9150D6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9150D6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9150D6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9150D6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9150D6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1FA29BFB" w14:textId="77777777" w:rsidR="009150D6" w:rsidRDefault="009150D6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DEBF69B" w14:textId="77777777" w:rsidR="009150D6" w:rsidRDefault="009150D6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C46A9C6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05BEBC3A" w:rsidR="00B20F32" w:rsidRDefault="0031369E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1369E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31369E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5605">
        <w:rPr>
          <w:rFonts w:ascii="Times New Roman" w:hAnsi="Times New Roman"/>
          <w:bCs/>
          <w:sz w:val="28"/>
          <w:szCs w:val="28"/>
          <w:lang w:val="uk-UA"/>
        </w:rPr>
        <w:t>площею 29.90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60AB397C" w14:textId="77777777" w:rsidR="009150D6" w:rsidRDefault="009150D6" w:rsidP="009150D6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договір оренди земельної ділянки за кадастровим номером 5122786400:02:002:1885 від 15.06.2023р., визначити, що додаткова площа території для обслуговування тимчасової споруди для провадження підприємницької діяльності складає – 20.0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E0B61AD" w14:textId="1627A149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9150D6" w:rsidRPr="009150D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подовження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7DBFF3FF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36156783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64AE9F83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2E045AA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C8A645B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Зобов’язати ФОП</w:t>
      </w:r>
      <w:r w:rsidR="0031369E" w:rsidRPr="003136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1AAE329" w14:textId="77777777" w:rsidR="009150D6" w:rsidRDefault="009150D6" w:rsidP="009150D6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5DAFDE9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FA484D" w14:textId="77777777" w:rsidR="00A2525A" w:rsidRDefault="00A2525A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413527FE" w:rsidR="007F5B1E" w:rsidRDefault="00A2525A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      Андрій СЕРЕБРІЙ</w:t>
      </w:r>
    </w:p>
    <w:p w14:paraId="733DB011" w14:textId="4C787F19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5B0AD29" w14:textId="25EFD7E3" w:rsidR="00013117" w:rsidRDefault="00013117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D39D8B5" w14:textId="77777777" w:rsidR="00013117" w:rsidRPr="007F5B1E" w:rsidRDefault="00013117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3E45D8DE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89D8D6D" w14:textId="6F473ABA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AA4F140" w14:textId="44C7EB82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4A2AA1A" w14:textId="2F64730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B9E77C4" w14:textId="49655CF7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0AC4380" w14:textId="7BA6622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911995D" w14:textId="73355B06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0F1F801" w14:textId="3DC41DE6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7BBCABC" w14:textId="6A5D6164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6E2407" w14:textId="6B68ED31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3606A09" w14:textId="14D0B137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52B4B92" w14:textId="08FEE98C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6525A9B" w14:textId="106AAF5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D698CA" w14:textId="2EB06FF3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1C38CB4" w14:textId="05F99D8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1DDAA0" w14:textId="18591301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3ACFE7" w14:textId="67468FC8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906D4B5" w14:textId="361AF08E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28B5865" w14:textId="76CAE83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13C6C49" w14:textId="683EB4D3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8ABECAD" w14:textId="06A38384" w:rsidR="000849F3" w:rsidRDefault="000849F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F90A30" w14:textId="77777777" w:rsidR="000849F3" w:rsidRDefault="000849F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68A0BF" w14:textId="76EB84FE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459FAA9" w14:textId="4AF1FEE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CDF2FC" w14:textId="37EF976C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31369E" w:rsidSect="000849F3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13117"/>
    <w:rsid w:val="000337A8"/>
    <w:rsid w:val="000849F3"/>
    <w:rsid w:val="00123911"/>
    <w:rsid w:val="00135719"/>
    <w:rsid w:val="00152D0D"/>
    <w:rsid w:val="001C0CD6"/>
    <w:rsid w:val="00226157"/>
    <w:rsid w:val="002E6F3E"/>
    <w:rsid w:val="0030063B"/>
    <w:rsid w:val="0031369E"/>
    <w:rsid w:val="00325F31"/>
    <w:rsid w:val="003703E4"/>
    <w:rsid w:val="003B2CE0"/>
    <w:rsid w:val="00480A73"/>
    <w:rsid w:val="00497888"/>
    <w:rsid w:val="004B6038"/>
    <w:rsid w:val="0055268A"/>
    <w:rsid w:val="005848B9"/>
    <w:rsid w:val="005A0B96"/>
    <w:rsid w:val="005B0958"/>
    <w:rsid w:val="0060598C"/>
    <w:rsid w:val="00680610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150D6"/>
    <w:rsid w:val="00955C0A"/>
    <w:rsid w:val="009706C9"/>
    <w:rsid w:val="00993577"/>
    <w:rsid w:val="009B021F"/>
    <w:rsid w:val="009D3EF8"/>
    <w:rsid w:val="00A2525A"/>
    <w:rsid w:val="00A96844"/>
    <w:rsid w:val="00B20F32"/>
    <w:rsid w:val="00B625CB"/>
    <w:rsid w:val="00B849E8"/>
    <w:rsid w:val="00BA68D4"/>
    <w:rsid w:val="00BD5605"/>
    <w:rsid w:val="00BF067B"/>
    <w:rsid w:val="00C60BE1"/>
    <w:rsid w:val="00D04C79"/>
    <w:rsid w:val="00D803C2"/>
    <w:rsid w:val="00E97EBB"/>
    <w:rsid w:val="00F611A1"/>
    <w:rsid w:val="00F8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43AF-63FD-4E16-956A-E9DB4AAE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3154</Words>
  <Characters>1799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15</cp:revision>
  <cp:lastPrinted>2026-06-05T07:13:00Z</cp:lastPrinted>
  <dcterms:created xsi:type="dcterms:W3CDTF">2024-07-09T08:27:00Z</dcterms:created>
  <dcterms:modified xsi:type="dcterms:W3CDTF">2026-06-05T07:15:00Z</dcterms:modified>
</cp:coreProperties>
</file>